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2A75" w14:textId="7B5E2527" w:rsidR="00E02F0A" w:rsidRDefault="00E02F0A" w:rsidP="00E02F0A">
      <w:pPr>
        <w:jc w:val="both"/>
        <w:rPr>
          <w:b/>
          <w:bCs/>
          <w:color w:val="333333"/>
          <w:u w:val="single"/>
          <w:shd w:val="clear" w:color="auto" w:fill="FBFBFB"/>
        </w:rPr>
      </w:pPr>
      <w:r>
        <w:rPr>
          <w:b/>
          <w:bCs/>
          <w:color w:val="333333"/>
          <w:u w:val="single"/>
          <w:shd w:val="clear" w:color="auto" w:fill="FBFBFB"/>
        </w:rPr>
        <w:t>MISJA YETI</w:t>
      </w:r>
      <w:r w:rsidR="00343EEF">
        <w:rPr>
          <w:b/>
          <w:bCs/>
          <w:color w:val="333333"/>
          <w:u w:val="single"/>
          <w:shd w:val="clear" w:color="auto" w:fill="FBFBFB"/>
        </w:rPr>
        <w:t xml:space="preserve"> – opis filmu</w:t>
      </w:r>
      <w:bookmarkStart w:id="0" w:name="_GoBack"/>
      <w:bookmarkEnd w:id="0"/>
    </w:p>
    <w:p w14:paraId="2A90E587" w14:textId="77777777" w:rsidR="00A8533F" w:rsidRDefault="00A8533F" w:rsidP="00E02F0A">
      <w:pPr>
        <w:jc w:val="both"/>
        <w:rPr>
          <w:b/>
          <w:bCs/>
          <w:color w:val="333333"/>
          <w:u w:val="single"/>
          <w:shd w:val="clear" w:color="auto" w:fill="FBFBFB"/>
        </w:rPr>
      </w:pPr>
    </w:p>
    <w:p w14:paraId="12968D1E" w14:textId="552EF4C6" w:rsidR="00E02F0A" w:rsidRDefault="00E02F0A" w:rsidP="00E02F0A">
      <w:pPr>
        <w:jc w:val="both"/>
      </w:pPr>
      <w:r>
        <w:t xml:space="preserve">Nawet mała stopa Yeti jest większa od ludzkiej. O wiele, wiele większa. Co zrobić, kiedy nadepnie się </w:t>
      </w:r>
      <w:r w:rsidR="00676FB0">
        <w:t>wielkiemu futrzakowi</w:t>
      </w:r>
      <w:r w:rsidR="00740441">
        <w:t xml:space="preserve"> </w:t>
      </w:r>
      <w:r>
        <w:t>na odcisk? Młody, niezwykle dociekliwy naukowiec Simon oraz szukająca przygód detektyw Nelly wyruszą w podróż w najwyższe góry świata, żeby się o tym przekonać</w:t>
      </w:r>
      <w:r w:rsidR="00740441">
        <w:t>. Celem ich misji będzie odnalezienie l</w:t>
      </w:r>
      <w:r>
        <w:t>egendarnego stwora. Drogę ma im wskazać zaszyfrowany pamiętnik pewnego zaginionego odkrywcy</w:t>
      </w:r>
      <w:r w:rsidR="00740441">
        <w:t xml:space="preserve"> i </w:t>
      </w:r>
      <w:r>
        <w:t>kłapiący ciągle dziobem</w:t>
      </w:r>
      <w:r w:rsidR="00F065AF">
        <w:t>,</w:t>
      </w:r>
      <w:r>
        <w:t xml:space="preserve"> wesoły ptak Jazzm</w:t>
      </w:r>
      <w:r w:rsidR="00343EEF">
        <w:t>an</w:t>
      </w:r>
      <w:r>
        <w:t xml:space="preserve">. Czy Simon i Nelly rozszyfrowują pamiętnik? Czy uda im się spotkać włochate stwory z wielkimi stopami? I wreszcie, czy straszny Yeti jest naprawdę taki straszny? </w:t>
      </w:r>
    </w:p>
    <w:p w14:paraId="539CD57B" w14:textId="49A305CC" w:rsidR="00740441" w:rsidRDefault="00740441" w:rsidP="00E02F0A">
      <w:pPr>
        <w:jc w:val="both"/>
      </w:pPr>
      <w:r>
        <w:t xml:space="preserve">W filmie </w:t>
      </w:r>
      <w:r w:rsidR="00F065AF">
        <w:t xml:space="preserve">gościnnie wystąpił himalaista </w:t>
      </w:r>
      <w:r>
        <w:t>Adam Bielecki, który użyczył głosu jednej z postaci.</w:t>
      </w:r>
    </w:p>
    <w:p w14:paraId="27BC6B33" w14:textId="77777777" w:rsidR="00740441" w:rsidRDefault="00740441" w:rsidP="00E02F0A">
      <w:pPr>
        <w:jc w:val="both"/>
      </w:pPr>
    </w:p>
    <w:p w14:paraId="34B07DBC" w14:textId="12ADD9CB" w:rsidR="00E02F0A" w:rsidRPr="00343EEF" w:rsidRDefault="00E02F0A" w:rsidP="00E02F0A">
      <w:pPr>
        <w:jc w:val="both"/>
        <w:rPr>
          <w:b/>
        </w:rPr>
      </w:pPr>
      <w:r w:rsidRPr="00343EEF">
        <w:rPr>
          <w:b/>
        </w:rPr>
        <w:t xml:space="preserve">„Misja Yeti” – strasznie fajna </w:t>
      </w:r>
      <w:r w:rsidR="00740441" w:rsidRPr="00343EEF">
        <w:rPr>
          <w:b/>
        </w:rPr>
        <w:t xml:space="preserve">komedia dla całej rodziny </w:t>
      </w:r>
      <w:r w:rsidRPr="00343EEF">
        <w:rPr>
          <w:b/>
        </w:rPr>
        <w:t>już od 23 listopada w kinach!</w:t>
      </w:r>
    </w:p>
    <w:p w14:paraId="71D453DC" w14:textId="77777777" w:rsidR="005771FF" w:rsidRDefault="005771FF"/>
    <w:sectPr w:rsidR="0057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0A"/>
    <w:rsid w:val="00343EEF"/>
    <w:rsid w:val="005771FF"/>
    <w:rsid w:val="00676FB0"/>
    <w:rsid w:val="00740441"/>
    <w:rsid w:val="00A8533F"/>
    <w:rsid w:val="00E02F0A"/>
    <w:rsid w:val="00F065AF"/>
    <w:rsid w:val="00F54701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363E"/>
  <w15:chartTrackingRefBased/>
  <w15:docId w15:val="{0D3B09BF-2007-44C7-94E8-64B2ECEF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2F0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02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0A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0A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pfilonowicz</dc:creator>
  <cp:keywords/>
  <dc:description/>
  <cp:lastModifiedBy>Aneta Klemke</cp:lastModifiedBy>
  <cp:revision>5</cp:revision>
  <dcterms:created xsi:type="dcterms:W3CDTF">2018-10-11T09:03:00Z</dcterms:created>
  <dcterms:modified xsi:type="dcterms:W3CDTF">2018-10-11T14:46:00Z</dcterms:modified>
</cp:coreProperties>
</file>